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7FEBB" w14:textId="76B2B405" w:rsidR="00AC6161" w:rsidRPr="00AC6161" w:rsidRDefault="00AC6161" w:rsidP="00AC616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</w:pPr>
      <w:r w:rsidRPr="00AC616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 xml:space="preserve">Пилипенко Дмитро Олександрович </w:t>
      </w:r>
    </w:p>
    <w:p w14:paraId="5BE405C7" w14:textId="77777777" w:rsidR="00AC6161" w:rsidRPr="00AC6161" w:rsidRDefault="00AC6161" w:rsidP="00AC6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AC616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Позиція:</w:t>
      </w:r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</w:t>
      </w:r>
      <w:proofErr w:type="spellStart"/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Проєктний</w:t>
      </w:r>
      <w:proofErr w:type="spellEnd"/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ІТ-спеціаліст, розробник </w:t>
      </w:r>
      <w:proofErr w:type="spellStart"/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вебсайтів</w:t>
      </w:r>
      <w:proofErr w:type="spellEnd"/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br/>
      </w:r>
      <w:r w:rsidRPr="00AC616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Контактні дані:</w:t>
      </w:r>
    </w:p>
    <w:p w14:paraId="55BE85D3" w14:textId="5BF8F58A" w:rsidR="00AC6161" w:rsidRPr="00AC6161" w:rsidRDefault="00AC6161" w:rsidP="00AC61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Телефон: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097 082 16 77</w:t>
      </w:r>
    </w:p>
    <w:p w14:paraId="0920C406" w14:textId="2348ECA8" w:rsidR="00AC6161" w:rsidRPr="00AC6161" w:rsidRDefault="00AC6161" w:rsidP="00AC61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proofErr w:type="spellStart"/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Email</w:t>
      </w:r>
      <w:proofErr w:type="spellEnd"/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</w:t>
      </w:r>
      <w:r w:rsidR="0078695A">
        <w:rPr>
          <w:rFonts w:ascii="Times New Roman" w:eastAsia="Times New Roman" w:hAnsi="Times New Roman" w:cs="Times New Roman"/>
          <w:sz w:val="24"/>
          <w:szCs w:val="24"/>
          <w:lang w:val="en-US" w:eastAsia="ru-UA"/>
        </w:rPr>
        <w:t>kievdimaled@gmail.com</w:t>
      </w:r>
    </w:p>
    <w:p w14:paraId="0E4294CA" w14:textId="77777777" w:rsidR="00AC6161" w:rsidRPr="00AC6161" w:rsidRDefault="007906DE" w:rsidP="00AC6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pict w14:anchorId="2C036068">
          <v:rect id="_x0000_i1025" style="width:0;height:1.5pt" o:hralign="center" o:hrstd="t" o:hr="t" fillcolor="#a0a0a0" stroked="f"/>
        </w:pict>
      </w:r>
    </w:p>
    <w:p w14:paraId="2B52BC43" w14:textId="77777777" w:rsidR="00AC6161" w:rsidRPr="00AC6161" w:rsidRDefault="00AC6161" w:rsidP="00AC616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</w:pPr>
      <w:r w:rsidRPr="00AC616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Професійна мета</w:t>
      </w:r>
    </w:p>
    <w:p w14:paraId="200D16A1" w14:textId="32649973" w:rsidR="00AC6161" w:rsidRPr="00AC6161" w:rsidRDefault="00AC6161" w:rsidP="00AC6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Створення сучасних, функціональних та естетично привабливих веб</w:t>
      </w:r>
      <w:r w:rsidR="0078695A" w:rsidRPr="007A5CF8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-</w:t>
      </w:r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сайтів для громадських організацій (ГО), які допомагають підвищувати </w:t>
      </w:r>
      <w:proofErr w:type="spellStart"/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впізнаваність</w:t>
      </w:r>
      <w:proofErr w:type="spellEnd"/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, вдосконалювати комунікацію з аудиторією та реалізовувати їх місії за допомогою інноваційних технологій.</w:t>
      </w:r>
    </w:p>
    <w:p w14:paraId="3129F27C" w14:textId="77777777" w:rsidR="00AC6161" w:rsidRPr="00AC6161" w:rsidRDefault="007906DE" w:rsidP="00AC6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pict w14:anchorId="189633F9">
          <v:rect id="_x0000_i1026" style="width:0;height:1.5pt" o:hralign="center" o:hrstd="t" o:hr="t" fillcolor="#a0a0a0" stroked="f"/>
        </w:pict>
      </w:r>
    </w:p>
    <w:p w14:paraId="31484A47" w14:textId="77777777" w:rsidR="00AC6161" w:rsidRPr="00AC6161" w:rsidRDefault="00AC6161" w:rsidP="00AC616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</w:pPr>
      <w:r w:rsidRPr="00AC616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Ключові компетенції</w:t>
      </w:r>
    </w:p>
    <w:p w14:paraId="3D56475B" w14:textId="77777777" w:rsidR="00AC6161" w:rsidRPr="00AC6161" w:rsidRDefault="00AC6161" w:rsidP="00AC61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Розробка адаптивних </w:t>
      </w:r>
      <w:proofErr w:type="spellStart"/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вебсайтів</w:t>
      </w:r>
      <w:proofErr w:type="spellEnd"/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із двомовною підтримкою.</w:t>
      </w:r>
    </w:p>
    <w:p w14:paraId="31FC456D" w14:textId="77777777" w:rsidR="00AC6161" w:rsidRPr="00AC6161" w:rsidRDefault="00AC6161" w:rsidP="00AC61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Інтеграція інноваційних рішень: чат-боти (Telegram/</w:t>
      </w:r>
      <w:proofErr w:type="spellStart"/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Viber</w:t>
      </w:r>
      <w:proofErr w:type="spellEnd"/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), інтерактивні </w:t>
      </w:r>
      <w:proofErr w:type="spellStart"/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відеогалереї</w:t>
      </w:r>
      <w:proofErr w:type="spellEnd"/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, SEO-оптимізація.</w:t>
      </w:r>
    </w:p>
    <w:p w14:paraId="3600387F" w14:textId="77777777" w:rsidR="00AC6161" w:rsidRPr="00AC6161" w:rsidRDefault="00AC6161" w:rsidP="00AC61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Досвід роботи із CMS (</w:t>
      </w:r>
      <w:proofErr w:type="spellStart"/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WordPress</w:t>
      </w:r>
      <w:proofErr w:type="spellEnd"/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, </w:t>
      </w:r>
      <w:proofErr w:type="spellStart"/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Joomla</w:t>
      </w:r>
      <w:proofErr w:type="spellEnd"/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, </w:t>
      </w:r>
      <w:proofErr w:type="spellStart"/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Drupal</w:t>
      </w:r>
      <w:proofErr w:type="spellEnd"/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).</w:t>
      </w:r>
    </w:p>
    <w:p w14:paraId="41842811" w14:textId="77777777" w:rsidR="00AC6161" w:rsidRPr="00AC6161" w:rsidRDefault="00AC6161" w:rsidP="00AC61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Оптимізація швидкості роботи сайтів (</w:t>
      </w:r>
      <w:proofErr w:type="spellStart"/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PageSpeed</w:t>
      </w:r>
      <w:proofErr w:type="spellEnd"/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</w:t>
      </w:r>
      <w:proofErr w:type="spellStart"/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Insights</w:t>
      </w:r>
      <w:proofErr w:type="spellEnd"/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&gt; 85).</w:t>
      </w:r>
    </w:p>
    <w:p w14:paraId="0601FC68" w14:textId="77777777" w:rsidR="00AC6161" w:rsidRPr="00AC6161" w:rsidRDefault="00AC6161" w:rsidP="00AC61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Інтеграція </w:t>
      </w:r>
      <w:proofErr w:type="spellStart"/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вебсайтів</w:t>
      </w:r>
      <w:proofErr w:type="spellEnd"/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із CRM-системами (Bitrix24, </w:t>
      </w:r>
      <w:proofErr w:type="spellStart"/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AmoCRM</w:t>
      </w:r>
      <w:proofErr w:type="spellEnd"/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).</w:t>
      </w:r>
    </w:p>
    <w:p w14:paraId="153CC84C" w14:textId="77777777" w:rsidR="00AC6161" w:rsidRPr="00AC6161" w:rsidRDefault="00AC6161" w:rsidP="00AC61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Навчання адмініструванню сайтів (інструкції, консультації).</w:t>
      </w:r>
    </w:p>
    <w:p w14:paraId="57DCCD05" w14:textId="77777777" w:rsidR="00AC6161" w:rsidRPr="00AC6161" w:rsidRDefault="007906DE" w:rsidP="00AC6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pict w14:anchorId="5554A827">
          <v:rect id="_x0000_i1027" style="width:0;height:1.5pt" o:hralign="center" o:hrstd="t" o:hr="t" fillcolor="#a0a0a0" stroked="f"/>
        </w:pict>
      </w:r>
    </w:p>
    <w:p w14:paraId="4CB2289C" w14:textId="77777777" w:rsidR="00AC6161" w:rsidRPr="00AC6161" w:rsidRDefault="00AC6161" w:rsidP="00AC616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</w:pPr>
      <w:r w:rsidRPr="00AC616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Досвід роботи</w:t>
      </w:r>
    </w:p>
    <w:p w14:paraId="69CCC2CF" w14:textId="76A9FC91" w:rsidR="00AC6161" w:rsidRPr="00AC6161" w:rsidRDefault="00AC6161" w:rsidP="00AC6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proofErr w:type="spellStart"/>
      <w:r w:rsidRPr="00AC616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Проєктний</w:t>
      </w:r>
      <w:proofErr w:type="spellEnd"/>
      <w:r w:rsidRPr="00AC616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 xml:space="preserve"> ІТ-спеціаліст у ГО</w:t>
      </w:r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br/>
      </w:r>
      <w:r w:rsidRPr="00AC6161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UA"/>
        </w:rPr>
        <w:t>Дати роботи: [</w:t>
      </w:r>
      <w:r w:rsidR="00D21D5C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UA"/>
        </w:rPr>
        <w:t>04.2021</w:t>
      </w:r>
      <w:r w:rsidR="00027251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UA"/>
        </w:rPr>
        <w:t xml:space="preserve"> </w:t>
      </w:r>
      <w:r w:rsidR="00D21D5C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UA"/>
        </w:rPr>
        <w:t>-</w:t>
      </w:r>
      <w:r w:rsidR="00027251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UA"/>
        </w:rPr>
        <w:t xml:space="preserve"> </w:t>
      </w:r>
      <w:r w:rsidR="00D21D5C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UA"/>
        </w:rPr>
        <w:t>05.2023</w:t>
      </w:r>
      <w:r w:rsidRPr="00AC6161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UA"/>
        </w:rPr>
        <w:t>]</w:t>
      </w:r>
    </w:p>
    <w:p w14:paraId="6F5A6CBE" w14:textId="77777777" w:rsidR="00AC6161" w:rsidRPr="00AC6161" w:rsidRDefault="00AC6161" w:rsidP="00AC61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Розробка та запуск корпоративного сайту ГО, орієнтованого на зручність користувачів.</w:t>
      </w:r>
    </w:p>
    <w:p w14:paraId="7B0AA44A" w14:textId="77777777" w:rsidR="00AC6161" w:rsidRPr="00AC6161" w:rsidRDefault="00AC6161" w:rsidP="00AC61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Налаштування інтерактивних функцій: форма підписки на новини, </w:t>
      </w:r>
      <w:proofErr w:type="spellStart"/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віджети</w:t>
      </w:r>
      <w:proofErr w:type="spellEnd"/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для соцмереж.</w:t>
      </w:r>
    </w:p>
    <w:p w14:paraId="624DA10B" w14:textId="730B6D8E" w:rsidR="00AC6161" w:rsidRPr="00AC6161" w:rsidRDefault="00AC6161" w:rsidP="00AC61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Проведення тренінгів для команди ГО (10</w:t>
      </w:r>
      <w:r w:rsidR="002A6A4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0</w:t>
      </w:r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+ годин консультацій).</w:t>
      </w:r>
    </w:p>
    <w:p w14:paraId="57280E11" w14:textId="77777777" w:rsidR="00AC6161" w:rsidRPr="00AC6161" w:rsidRDefault="00AC6161" w:rsidP="00AC61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Постійна технічна підтримка після запуску.</w:t>
      </w:r>
    </w:p>
    <w:p w14:paraId="36B091AC" w14:textId="497934FB" w:rsidR="00AC6161" w:rsidRPr="00AC6161" w:rsidRDefault="00AC6161" w:rsidP="00AC6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proofErr w:type="spellStart"/>
      <w:r w:rsidRPr="00AC616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Фриланс</w:t>
      </w:r>
      <w:proofErr w:type="spellEnd"/>
      <w:r w:rsidRPr="00AC616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-розробник веб</w:t>
      </w:r>
      <w:r w:rsidR="00D21D5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-</w:t>
      </w:r>
      <w:r w:rsidRPr="00AC616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сайтів</w:t>
      </w:r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br/>
      </w:r>
      <w:r w:rsidRPr="00AC6161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UA"/>
        </w:rPr>
        <w:t>Дати роботи: [</w:t>
      </w:r>
      <w:r w:rsidR="00D21D5C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UA"/>
        </w:rPr>
        <w:t>08.201</w:t>
      </w:r>
      <w:r w:rsidR="00027251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UA"/>
        </w:rPr>
        <w:t>8</w:t>
      </w:r>
      <w:r w:rsidR="007906D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UA"/>
        </w:rPr>
        <w:t xml:space="preserve"> </w:t>
      </w:r>
      <w:r w:rsidR="00D21D5C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UA"/>
        </w:rPr>
        <w:t>-</w:t>
      </w:r>
      <w:r w:rsidR="007906D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UA"/>
        </w:rPr>
        <w:t xml:space="preserve"> </w:t>
      </w:r>
      <w:r w:rsidR="00F1715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UA"/>
        </w:rPr>
        <w:t>теперішній час</w:t>
      </w:r>
      <w:r w:rsidRPr="00AC6161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UA"/>
        </w:rPr>
        <w:t>]</w:t>
      </w:r>
    </w:p>
    <w:p w14:paraId="2ED131C0" w14:textId="50049A42" w:rsidR="00AC6161" w:rsidRPr="00AC6161" w:rsidRDefault="00AC6161" w:rsidP="00AC61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Реалізовано понад </w:t>
      </w:r>
      <w:r w:rsidR="00F17152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20+</w:t>
      </w:r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проектів для ГО та малого бізнесу.</w:t>
      </w:r>
    </w:p>
    <w:p w14:paraId="2A6E6A6B" w14:textId="77777777" w:rsidR="00AC6161" w:rsidRPr="00AC6161" w:rsidRDefault="00AC6161" w:rsidP="00AC61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Створення унікальних сайтів-візитівок із двомовністю, </w:t>
      </w:r>
      <w:proofErr w:type="spellStart"/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відеогалереями</w:t>
      </w:r>
      <w:proofErr w:type="spellEnd"/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, інтеграцією чат-ботів.</w:t>
      </w:r>
    </w:p>
    <w:p w14:paraId="68F55247" w14:textId="77777777" w:rsidR="00AC6161" w:rsidRPr="00AC6161" w:rsidRDefault="00AC6161" w:rsidP="00AC61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Розробка та впровадження SE</w:t>
      </w:r>
      <w:bookmarkStart w:id="0" w:name="_GoBack"/>
      <w:bookmarkEnd w:id="0"/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O-стратегії для покращення видимості сайтів у пошукових системах.</w:t>
      </w:r>
    </w:p>
    <w:p w14:paraId="26624B9B" w14:textId="77777777" w:rsidR="00AC6161" w:rsidRPr="00AC6161" w:rsidRDefault="00AC6161" w:rsidP="00AC61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Робота із системами безпеки для захисту сайтів від атак.</w:t>
      </w:r>
    </w:p>
    <w:p w14:paraId="23FB3CAC" w14:textId="77777777" w:rsidR="00AC6161" w:rsidRPr="00AC6161" w:rsidRDefault="007906DE" w:rsidP="00AC6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lastRenderedPageBreak/>
        <w:pict w14:anchorId="2BC3D20F">
          <v:rect id="_x0000_i1028" style="width:0;height:1.5pt" o:hralign="center" o:hrstd="t" o:hr="t" fillcolor="#a0a0a0" stroked="f"/>
        </w:pict>
      </w:r>
    </w:p>
    <w:p w14:paraId="78535145" w14:textId="77777777" w:rsidR="00AC6161" w:rsidRPr="00AC6161" w:rsidRDefault="00AC6161" w:rsidP="00AC616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</w:pPr>
      <w:r w:rsidRPr="00AC616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Освіта</w:t>
      </w:r>
    </w:p>
    <w:p w14:paraId="55EF8E96" w14:textId="7D9FC00C" w:rsidR="00AC6161" w:rsidRPr="00AC6161" w:rsidRDefault="00C56C6E" w:rsidP="00AC6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proofErr w:type="spellStart"/>
      <w:r>
        <w:rPr>
          <w:rStyle w:val="a3"/>
        </w:rPr>
        <w:t>Національний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технічний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університет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України</w:t>
      </w:r>
      <w:proofErr w:type="spellEnd"/>
      <w:r>
        <w:rPr>
          <w:rStyle w:val="a3"/>
        </w:rPr>
        <w:t xml:space="preserve"> "</w:t>
      </w:r>
      <w:proofErr w:type="spellStart"/>
      <w:r>
        <w:rPr>
          <w:rStyle w:val="a3"/>
        </w:rPr>
        <w:t>Київський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політехнічний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інститут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імені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Ігоря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Сікорського</w:t>
      </w:r>
      <w:proofErr w:type="spellEnd"/>
      <w:r>
        <w:rPr>
          <w:rStyle w:val="a3"/>
        </w:rPr>
        <w:t>"</w:t>
      </w:r>
      <w:r>
        <w:br/>
      </w:r>
      <w:r>
        <w:rPr>
          <w:rStyle w:val="a5"/>
        </w:rPr>
        <w:t xml:space="preserve">Факультет: </w:t>
      </w:r>
      <w:proofErr w:type="spellStart"/>
      <w:r>
        <w:rPr>
          <w:rStyle w:val="a5"/>
        </w:rPr>
        <w:t>Інформатика</w:t>
      </w:r>
      <w:proofErr w:type="spellEnd"/>
      <w:r>
        <w:rPr>
          <w:rStyle w:val="a5"/>
        </w:rPr>
        <w:t xml:space="preserve"> та </w:t>
      </w:r>
      <w:proofErr w:type="spellStart"/>
      <w:r>
        <w:rPr>
          <w:rStyle w:val="a5"/>
        </w:rPr>
        <w:t>обчислювальна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техніка</w:t>
      </w:r>
      <w:proofErr w:type="spellEnd"/>
      <w:r>
        <w:br/>
      </w:r>
      <w:proofErr w:type="spellStart"/>
      <w:r>
        <w:rPr>
          <w:rStyle w:val="a5"/>
        </w:rPr>
        <w:t>Спеціальність</w:t>
      </w:r>
      <w:proofErr w:type="spellEnd"/>
      <w:r>
        <w:rPr>
          <w:rStyle w:val="a5"/>
        </w:rPr>
        <w:t xml:space="preserve">: </w:t>
      </w:r>
      <w:proofErr w:type="spellStart"/>
      <w:r>
        <w:rPr>
          <w:rStyle w:val="a5"/>
        </w:rPr>
        <w:t>Інженерія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програмного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забезпечення</w:t>
      </w:r>
      <w:proofErr w:type="spellEnd"/>
      <w:r>
        <w:br/>
      </w:r>
      <w:r>
        <w:rPr>
          <w:rStyle w:val="a5"/>
        </w:rPr>
        <w:t xml:space="preserve">Роки </w:t>
      </w:r>
      <w:proofErr w:type="spellStart"/>
      <w:r>
        <w:rPr>
          <w:rStyle w:val="a5"/>
        </w:rPr>
        <w:t>навчання</w:t>
      </w:r>
      <w:proofErr w:type="spellEnd"/>
      <w:r>
        <w:rPr>
          <w:rStyle w:val="a5"/>
        </w:rPr>
        <w:t>: 2010–2015</w:t>
      </w:r>
      <w:r w:rsidR="007906DE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pict w14:anchorId="125E66E3">
          <v:rect id="_x0000_i1029" style="width:0;height:1.5pt" o:hralign="center" o:hrstd="t" o:hr="t" fillcolor="#a0a0a0" stroked="f"/>
        </w:pict>
      </w:r>
    </w:p>
    <w:p w14:paraId="623DF7E4" w14:textId="77777777" w:rsidR="00AC6161" w:rsidRPr="00AC6161" w:rsidRDefault="00AC6161" w:rsidP="00AC616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</w:pPr>
      <w:proofErr w:type="spellStart"/>
      <w:r w:rsidRPr="00AC616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Проєкти</w:t>
      </w:r>
      <w:proofErr w:type="spellEnd"/>
      <w:r w:rsidRPr="00AC616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 xml:space="preserve"> та досягнення</w:t>
      </w:r>
    </w:p>
    <w:p w14:paraId="7E5BD924" w14:textId="64A6D08E" w:rsidR="00AC6161" w:rsidRPr="00AC6161" w:rsidRDefault="00AC6161" w:rsidP="00AC61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AC616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ГО:</w:t>
      </w:r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Розроблено сайт із двомовною підтримкою, SEO-оптимізацією та інтерактивними функціями (чат-боти, інтеграція з CRM).</w:t>
      </w:r>
    </w:p>
    <w:p w14:paraId="24A628D3" w14:textId="0F36A1BC" w:rsidR="00AC6161" w:rsidRPr="00AC6161" w:rsidRDefault="00F17152" w:rsidP="00AC61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UA"/>
        </w:rPr>
        <w:t>ISDC</w:t>
      </w:r>
      <w:r w:rsidR="00AC6161" w:rsidRPr="00AC616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:</w:t>
      </w:r>
      <w:r w:rsidR="00AC6161"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Успішний запуск платформи для комунікації ГО із широкою аудиторією.</w:t>
      </w:r>
    </w:p>
    <w:p w14:paraId="5B06D69F" w14:textId="77777777" w:rsidR="00AC6161" w:rsidRPr="00AC6161" w:rsidRDefault="007906DE" w:rsidP="00AC6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pict w14:anchorId="4A9DD959">
          <v:rect id="_x0000_i1030" style="width:0;height:1.5pt" o:hralign="center" o:hrstd="t" o:hr="t" fillcolor="#a0a0a0" stroked="f"/>
        </w:pict>
      </w:r>
    </w:p>
    <w:p w14:paraId="3064738B" w14:textId="77777777" w:rsidR="00AC6161" w:rsidRPr="00AC6161" w:rsidRDefault="00AC6161" w:rsidP="00AC616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</w:pPr>
      <w:r w:rsidRPr="00AC616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Навички та технології</w:t>
      </w:r>
    </w:p>
    <w:p w14:paraId="18B176E9" w14:textId="77777777" w:rsidR="00AC6161" w:rsidRPr="00AC6161" w:rsidRDefault="00AC6161" w:rsidP="00AC61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Програмування: HTML, CSS, </w:t>
      </w:r>
      <w:proofErr w:type="spellStart"/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JavaScript</w:t>
      </w:r>
      <w:proofErr w:type="spellEnd"/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(</w:t>
      </w:r>
      <w:proofErr w:type="spellStart"/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React</w:t>
      </w:r>
      <w:proofErr w:type="spellEnd"/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, </w:t>
      </w:r>
      <w:proofErr w:type="spellStart"/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jQuery</w:t>
      </w:r>
      <w:proofErr w:type="spellEnd"/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), PHP.</w:t>
      </w:r>
    </w:p>
    <w:p w14:paraId="6B2B9332" w14:textId="77777777" w:rsidR="00AC6161" w:rsidRPr="00AC6161" w:rsidRDefault="00AC6161" w:rsidP="00AC61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CMS: </w:t>
      </w:r>
      <w:proofErr w:type="spellStart"/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WordPress</w:t>
      </w:r>
      <w:proofErr w:type="spellEnd"/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, </w:t>
      </w:r>
      <w:proofErr w:type="spellStart"/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Joomla</w:t>
      </w:r>
      <w:proofErr w:type="spellEnd"/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, </w:t>
      </w:r>
      <w:proofErr w:type="spellStart"/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Drupal</w:t>
      </w:r>
      <w:proofErr w:type="spellEnd"/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.</w:t>
      </w:r>
    </w:p>
    <w:p w14:paraId="01BADB1B" w14:textId="77777777" w:rsidR="00AC6161" w:rsidRPr="00AC6161" w:rsidRDefault="00AC6161" w:rsidP="00AC61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Інтеграція API (чат-боти, соцмережі).</w:t>
      </w:r>
    </w:p>
    <w:p w14:paraId="78744AAF" w14:textId="77777777" w:rsidR="00AC6161" w:rsidRPr="00AC6161" w:rsidRDefault="00AC6161" w:rsidP="00AC61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Інструменти для роботи з графікою: </w:t>
      </w:r>
      <w:proofErr w:type="spellStart"/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Adobe</w:t>
      </w:r>
      <w:proofErr w:type="spellEnd"/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</w:t>
      </w:r>
      <w:proofErr w:type="spellStart"/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Photoshop</w:t>
      </w:r>
      <w:proofErr w:type="spellEnd"/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, </w:t>
      </w:r>
      <w:proofErr w:type="spellStart"/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Canva</w:t>
      </w:r>
      <w:proofErr w:type="spellEnd"/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.</w:t>
      </w:r>
    </w:p>
    <w:p w14:paraId="20621E67" w14:textId="77777777" w:rsidR="00AC6161" w:rsidRPr="00AC6161" w:rsidRDefault="00AC6161" w:rsidP="00AC61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Оптимізація сайтів: SEO, </w:t>
      </w:r>
      <w:proofErr w:type="spellStart"/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Google</w:t>
      </w:r>
      <w:proofErr w:type="spellEnd"/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</w:t>
      </w:r>
      <w:proofErr w:type="spellStart"/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Analytics</w:t>
      </w:r>
      <w:proofErr w:type="spellEnd"/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, </w:t>
      </w:r>
      <w:proofErr w:type="spellStart"/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PageSpeed</w:t>
      </w:r>
      <w:proofErr w:type="spellEnd"/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</w:t>
      </w:r>
      <w:proofErr w:type="spellStart"/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Insights</w:t>
      </w:r>
      <w:proofErr w:type="spellEnd"/>
      <w:r w:rsidRPr="00AC616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.</w:t>
      </w:r>
    </w:p>
    <w:p w14:paraId="2A2E20C2" w14:textId="3C0E8D0C" w:rsidR="00C87FED" w:rsidRDefault="007906DE">
      <w:pPr>
        <w:rPr>
          <w:lang w:val="uk-UA"/>
        </w:rPr>
      </w:pPr>
    </w:p>
    <w:p w14:paraId="1545D636" w14:textId="333788B8" w:rsidR="007A5CF8" w:rsidRDefault="007A5CF8">
      <w:pPr>
        <w:rPr>
          <w:lang w:val="uk-UA"/>
        </w:rPr>
      </w:pPr>
    </w:p>
    <w:sectPr w:rsidR="007A5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57992"/>
    <w:multiLevelType w:val="multilevel"/>
    <w:tmpl w:val="54A4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11ADF"/>
    <w:multiLevelType w:val="multilevel"/>
    <w:tmpl w:val="0832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1A61A8"/>
    <w:multiLevelType w:val="multilevel"/>
    <w:tmpl w:val="6DC6D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4A0038"/>
    <w:multiLevelType w:val="multilevel"/>
    <w:tmpl w:val="2A7C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7A6D1E"/>
    <w:multiLevelType w:val="multilevel"/>
    <w:tmpl w:val="EA18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444344"/>
    <w:multiLevelType w:val="multilevel"/>
    <w:tmpl w:val="A538C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5D"/>
    <w:rsid w:val="00027251"/>
    <w:rsid w:val="001261AC"/>
    <w:rsid w:val="002A6A46"/>
    <w:rsid w:val="002F72E7"/>
    <w:rsid w:val="00495BF3"/>
    <w:rsid w:val="004D1D0D"/>
    <w:rsid w:val="0078695A"/>
    <w:rsid w:val="007906DE"/>
    <w:rsid w:val="007A5CF8"/>
    <w:rsid w:val="00AB3E5D"/>
    <w:rsid w:val="00AC6161"/>
    <w:rsid w:val="00C56C6E"/>
    <w:rsid w:val="00D21D5C"/>
    <w:rsid w:val="00F1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52584"/>
  <w15:chartTrackingRefBased/>
  <w15:docId w15:val="{9EA2B9EE-7EF7-45A1-A84C-5E1112C7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C6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C6161"/>
    <w:rPr>
      <w:rFonts w:ascii="Times New Roman" w:eastAsia="Times New Roman" w:hAnsi="Times New Roman" w:cs="Times New Roman"/>
      <w:b/>
      <w:bCs/>
      <w:sz w:val="24"/>
      <w:szCs w:val="24"/>
      <w:lang w:val="ru-UA" w:eastAsia="ru-UA"/>
    </w:rPr>
  </w:style>
  <w:style w:type="character" w:styleId="a3">
    <w:name w:val="Strong"/>
    <w:basedOn w:val="a0"/>
    <w:uiPriority w:val="22"/>
    <w:qFormat/>
    <w:rsid w:val="00AC6161"/>
    <w:rPr>
      <w:b/>
      <w:bCs/>
    </w:rPr>
  </w:style>
  <w:style w:type="paragraph" w:styleId="a4">
    <w:name w:val="Normal (Web)"/>
    <w:basedOn w:val="a"/>
    <w:uiPriority w:val="99"/>
    <w:semiHidden/>
    <w:unhideWhenUsed/>
    <w:rsid w:val="00AC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5">
    <w:name w:val="Emphasis"/>
    <w:basedOn w:val="a0"/>
    <w:uiPriority w:val="20"/>
    <w:qFormat/>
    <w:rsid w:val="00AC61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2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Pylypenko Dmytro</dc:creator>
  <cp:keywords/>
  <dc:description/>
  <cp:lastModifiedBy>Pylypenko Dmytro</cp:lastModifiedBy>
  <cp:revision>8</cp:revision>
  <dcterms:created xsi:type="dcterms:W3CDTF">2024-11-17T10:27:00Z</dcterms:created>
  <dcterms:modified xsi:type="dcterms:W3CDTF">2024-11-17T19:01:00Z</dcterms:modified>
</cp:coreProperties>
</file>